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BD9" w:rsidRDefault="00DD2BD9" w:rsidP="00DD2BD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175672" w:rsidRPr="00F41E72" w:rsidRDefault="00175672" w:rsidP="001756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41E72">
        <w:rPr>
          <w:rFonts w:ascii="Times New Roman" w:hAnsi="Times New Roman" w:cs="Times New Roman"/>
          <w:sz w:val="24"/>
          <w:szCs w:val="24"/>
        </w:rPr>
        <w:t>ПЕРЕЧЕНЬ</w:t>
      </w:r>
      <w:r w:rsidR="00D87DAA" w:rsidRPr="00F41E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672" w:rsidRPr="00F41E72" w:rsidRDefault="00175672" w:rsidP="001756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41E72">
        <w:rPr>
          <w:rFonts w:ascii="Times New Roman" w:hAnsi="Times New Roman" w:cs="Times New Roman"/>
          <w:sz w:val="24"/>
          <w:szCs w:val="24"/>
        </w:rPr>
        <w:t>операций (действий по формированию документов, необходимых</w:t>
      </w:r>
      <w:proofErr w:type="gramEnd"/>
    </w:p>
    <w:p w:rsidR="00175672" w:rsidRPr="00F41E72" w:rsidRDefault="00175672" w:rsidP="001756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41E72">
        <w:rPr>
          <w:rFonts w:ascii="Times New Roman" w:hAnsi="Times New Roman" w:cs="Times New Roman"/>
          <w:sz w:val="24"/>
          <w:szCs w:val="24"/>
        </w:rPr>
        <w:t>для выполнения внутренней бюджетной процедуры)</w:t>
      </w:r>
    </w:p>
    <w:p w:rsidR="00D87DAA" w:rsidRDefault="00AC15FE" w:rsidP="001756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AC15FE" w:rsidRPr="00AC15FE" w:rsidRDefault="00AC15FE" w:rsidP="00175672">
      <w:pPr>
        <w:pStyle w:val="ConsPlusNonformat"/>
        <w:jc w:val="center"/>
        <w:rPr>
          <w:rFonts w:ascii="Times New Roman" w:hAnsi="Times New Roman" w:cs="Times New Roman"/>
        </w:rPr>
      </w:pPr>
      <w:r w:rsidRPr="00AC15FE">
        <w:rPr>
          <w:rFonts w:ascii="Times New Roman" w:hAnsi="Times New Roman" w:cs="Times New Roman"/>
        </w:rPr>
        <w:t>(наименование бюджетной процедуры)</w:t>
      </w:r>
    </w:p>
    <w:p w:rsidR="00175672" w:rsidRPr="00F41E72" w:rsidRDefault="00175672" w:rsidP="001756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49" w:type="dxa"/>
        <w:tblInd w:w="-364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0"/>
        <w:gridCol w:w="3402"/>
        <w:gridCol w:w="3685"/>
        <w:gridCol w:w="1985"/>
        <w:gridCol w:w="1331"/>
        <w:gridCol w:w="2126"/>
      </w:tblGrid>
      <w:tr w:rsidR="00F41E72" w:rsidRPr="00F41E72" w:rsidTr="00DD2BD9">
        <w:tc>
          <w:tcPr>
            <w:tcW w:w="3120" w:type="dxa"/>
            <w:tcBorders>
              <w:left w:val="single" w:sz="4" w:space="0" w:color="auto"/>
            </w:tcBorders>
            <w:vAlign w:val="center"/>
          </w:tcPr>
          <w:p w:rsidR="00175672" w:rsidRPr="00F41E72" w:rsidRDefault="00175672" w:rsidP="00DD2B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</w:p>
        </w:tc>
        <w:tc>
          <w:tcPr>
            <w:tcW w:w="3402" w:type="dxa"/>
            <w:vAlign w:val="center"/>
          </w:tcPr>
          <w:p w:rsidR="00175672" w:rsidRPr="00F41E72" w:rsidRDefault="00DD2BD9" w:rsidP="00DD2B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</w:t>
            </w:r>
          </w:p>
        </w:tc>
        <w:tc>
          <w:tcPr>
            <w:tcW w:w="3685" w:type="dxa"/>
            <w:vAlign w:val="center"/>
          </w:tcPr>
          <w:p w:rsidR="00175672" w:rsidRPr="00F41E72" w:rsidRDefault="00175672" w:rsidP="00DD2B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Должностное лицо, ответственное за выполнение операции (ФИО, должность)</w:t>
            </w:r>
          </w:p>
        </w:tc>
        <w:tc>
          <w:tcPr>
            <w:tcW w:w="1985" w:type="dxa"/>
            <w:vAlign w:val="center"/>
          </w:tcPr>
          <w:p w:rsidR="002F27C8" w:rsidRDefault="00175672" w:rsidP="00DD2B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Уровень рисков</w:t>
            </w:r>
          </w:p>
          <w:p w:rsidR="00175672" w:rsidRPr="00F41E72" w:rsidRDefault="00175672" w:rsidP="00DD2B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175672" w:rsidRPr="00F41E72" w:rsidRDefault="00DD2BD9" w:rsidP="00DD2B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 в карту ВФК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75672" w:rsidRPr="00F41E72" w:rsidRDefault="00DD2BD9" w:rsidP="00DD2B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действия</w:t>
            </w:r>
          </w:p>
        </w:tc>
      </w:tr>
      <w:tr w:rsidR="00F41E72" w:rsidRPr="00F41E72" w:rsidTr="00DD2BD9">
        <w:tc>
          <w:tcPr>
            <w:tcW w:w="3120" w:type="dxa"/>
            <w:tcBorders>
              <w:left w:val="single" w:sz="4" w:space="0" w:color="auto"/>
            </w:tcBorders>
            <w:vAlign w:val="center"/>
          </w:tcPr>
          <w:p w:rsidR="00175672" w:rsidRPr="00F41E72" w:rsidRDefault="00175672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175672" w:rsidRPr="00F41E72" w:rsidRDefault="00175672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175672" w:rsidRPr="00F41E72" w:rsidRDefault="00175672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175672" w:rsidRPr="00F41E72" w:rsidRDefault="00175672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1" w:type="dxa"/>
            <w:vAlign w:val="center"/>
          </w:tcPr>
          <w:p w:rsidR="00175672" w:rsidRPr="00F41E72" w:rsidRDefault="00175672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75672" w:rsidRPr="00F41E72" w:rsidRDefault="00175672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51F8" w:rsidRPr="00F41E72" w:rsidTr="00DD2BD9">
        <w:tc>
          <w:tcPr>
            <w:tcW w:w="3120" w:type="dxa"/>
            <w:tcBorders>
              <w:left w:val="single" w:sz="4" w:space="0" w:color="auto"/>
            </w:tcBorders>
            <w:vAlign w:val="center"/>
          </w:tcPr>
          <w:p w:rsidR="00FC6573" w:rsidRPr="00F41E72" w:rsidRDefault="00FC6573" w:rsidP="00DD2B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151F8" w:rsidRPr="00F41E72" w:rsidRDefault="00E151F8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E151F8" w:rsidRPr="00F41E72" w:rsidRDefault="00E151F8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151F8" w:rsidRPr="00F41E72" w:rsidRDefault="00E151F8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102E1F" w:rsidRPr="00F41E72" w:rsidRDefault="00102E1F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151F8" w:rsidRPr="00F41E72" w:rsidRDefault="00E151F8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350" w:rsidRPr="00F41E72" w:rsidTr="00DD2BD9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315"/>
        </w:trPr>
        <w:tc>
          <w:tcPr>
            <w:tcW w:w="3120" w:type="dxa"/>
            <w:vAlign w:val="center"/>
          </w:tcPr>
          <w:p w:rsidR="003A7350" w:rsidRPr="00F41E72" w:rsidRDefault="003A7350" w:rsidP="00FC6573">
            <w:pPr>
              <w:jc w:val="center"/>
            </w:pPr>
          </w:p>
        </w:tc>
        <w:tc>
          <w:tcPr>
            <w:tcW w:w="3402" w:type="dxa"/>
            <w:vAlign w:val="center"/>
          </w:tcPr>
          <w:p w:rsidR="003A7350" w:rsidRPr="00F41E72" w:rsidRDefault="003A7350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3A7350" w:rsidRPr="00652237" w:rsidRDefault="003A7350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A7350" w:rsidRPr="00F41E72" w:rsidRDefault="003A7350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3A7350" w:rsidRPr="00F41E72" w:rsidRDefault="003A7350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A7350" w:rsidRPr="00F41E72" w:rsidRDefault="003A7350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489" w:rsidRPr="00F41E72" w:rsidTr="00DD2BD9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365"/>
        </w:trPr>
        <w:tc>
          <w:tcPr>
            <w:tcW w:w="3120" w:type="dxa"/>
            <w:vAlign w:val="center"/>
          </w:tcPr>
          <w:p w:rsidR="00921489" w:rsidRPr="00F41E72" w:rsidRDefault="00921489" w:rsidP="00FC65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Align w:val="center"/>
          </w:tcPr>
          <w:p w:rsidR="00921489" w:rsidRPr="00F41E72" w:rsidRDefault="00921489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921489" w:rsidRPr="00F41E72" w:rsidRDefault="00921489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21489" w:rsidRPr="00F41E72" w:rsidRDefault="00921489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921489" w:rsidRPr="00F41E72" w:rsidRDefault="00921489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21489" w:rsidRPr="00F41E72" w:rsidRDefault="00921489" w:rsidP="00FC6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0C0" w:rsidRPr="00F41E72" w:rsidRDefault="00B870C0" w:rsidP="001756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672" w:rsidRPr="00F41E72" w:rsidRDefault="00175672" w:rsidP="001756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75672" w:rsidRPr="00F41E72" w:rsidRDefault="00DD2BD9" w:rsidP="001756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175672" w:rsidRPr="00F41E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FC657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75672" w:rsidRPr="00F41E72">
        <w:rPr>
          <w:rFonts w:ascii="Times New Roman" w:hAnsi="Times New Roman" w:cs="Times New Roman"/>
          <w:sz w:val="24"/>
          <w:szCs w:val="24"/>
        </w:rPr>
        <w:t>_________ _____________________</w:t>
      </w:r>
    </w:p>
    <w:p w:rsidR="00175672" w:rsidRPr="009113D7" w:rsidRDefault="00175672" w:rsidP="00175672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9113D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DD2BD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Pr="009113D7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DD2BD9">
        <w:rPr>
          <w:rFonts w:ascii="Times New Roman" w:hAnsi="Times New Roman" w:cs="Times New Roman"/>
          <w:sz w:val="24"/>
          <w:szCs w:val="24"/>
          <w:vertAlign w:val="superscript"/>
        </w:rPr>
        <w:t>(наименование должности)</w:t>
      </w:r>
      <w:r w:rsidRPr="009113D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</w:t>
      </w:r>
      <w:r w:rsidR="00DD2BD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="00FC657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</w:t>
      </w:r>
      <w:r w:rsidR="009113D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9113D7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  <w:r w:rsidR="009113D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="00DD2BD9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="009113D7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9113D7">
        <w:rPr>
          <w:rFonts w:ascii="Times New Roman" w:hAnsi="Times New Roman" w:cs="Times New Roman"/>
          <w:sz w:val="24"/>
          <w:szCs w:val="24"/>
          <w:vertAlign w:val="superscript"/>
        </w:rPr>
        <w:t xml:space="preserve"> (расшифровка подписи)</w:t>
      </w:r>
    </w:p>
    <w:p w:rsidR="00175672" w:rsidRPr="00F41E72" w:rsidRDefault="00FC6573" w:rsidP="001756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 20__ г.</w:t>
      </w:r>
    </w:p>
    <w:p w:rsidR="00D371ED" w:rsidRPr="00F41E72" w:rsidRDefault="00D371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D371ED" w:rsidRPr="00F41E72" w:rsidSect="00F41E72">
      <w:footerReference w:type="default" r:id="rId8"/>
      <w:pgSz w:w="16838" w:h="11906" w:orient="landscape"/>
      <w:pgMar w:top="851" w:right="1134" w:bottom="142" w:left="1134" w:header="708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624" w:rsidRDefault="008C5624" w:rsidP="00D87DAA">
      <w:r>
        <w:separator/>
      </w:r>
    </w:p>
  </w:endnote>
  <w:endnote w:type="continuationSeparator" w:id="0">
    <w:p w:rsidR="008C5624" w:rsidRDefault="008C5624" w:rsidP="00D8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1916450"/>
      <w:docPartObj>
        <w:docPartGallery w:val="Page Numbers (Bottom of Page)"/>
        <w:docPartUnique/>
      </w:docPartObj>
    </w:sdtPr>
    <w:sdtEndPr/>
    <w:sdtContent>
      <w:p w:rsidR="00705C01" w:rsidRDefault="00705C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1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5C01" w:rsidRDefault="00705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624" w:rsidRDefault="008C5624" w:rsidP="00D87DAA">
      <w:r>
        <w:separator/>
      </w:r>
    </w:p>
  </w:footnote>
  <w:footnote w:type="continuationSeparator" w:id="0">
    <w:p w:rsidR="008C5624" w:rsidRDefault="008C5624" w:rsidP="00D87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672"/>
    <w:rsid w:val="00027089"/>
    <w:rsid w:val="00033F11"/>
    <w:rsid w:val="000458D0"/>
    <w:rsid w:val="00057080"/>
    <w:rsid w:val="00062452"/>
    <w:rsid w:val="00062E7E"/>
    <w:rsid w:val="00066B14"/>
    <w:rsid w:val="000676FB"/>
    <w:rsid w:val="00071C9D"/>
    <w:rsid w:val="00081A06"/>
    <w:rsid w:val="000A7471"/>
    <w:rsid w:val="000B1B6B"/>
    <w:rsid w:val="000C63FE"/>
    <w:rsid w:val="000D3D73"/>
    <w:rsid w:val="000E4983"/>
    <w:rsid w:val="000F1A2B"/>
    <w:rsid w:val="000F689A"/>
    <w:rsid w:val="00102E1F"/>
    <w:rsid w:val="00121B92"/>
    <w:rsid w:val="001222AF"/>
    <w:rsid w:val="00126A54"/>
    <w:rsid w:val="00131061"/>
    <w:rsid w:val="00156F32"/>
    <w:rsid w:val="00160362"/>
    <w:rsid w:val="001648C6"/>
    <w:rsid w:val="00164F38"/>
    <w:rsid w:val="001676DC"/>
    <w:rsid w:val="00172785"/>
    <w:rsid w:val="00174800"/>
    <w:rsid w:val="00175672"/>
    <w:rsid w:val="00182E58"/>
    <w:rsid w:val="001A1385"/>
    <w:rsid w:val="001A224D"/>
    <w:rsid w:val="001A714F"/>
    <w:rsid w:val="001C130C"/>
    <w:rsid w:val="001D7B03"/>
    <w:rsid w:val="001F09F8"/>
    <w:rsid w:val="002239F1"/>
    <w:rsid w:val="002277AF"/>
    <w:rsid w:val="00235584"/>
    <w:rsid w:val="002424C8"/>
    <w:rsid w:val="00247004"/>
    <w:rsid w:val="002724BC"/>
    <w:rsid w:val="002830B3"/>
    <w:rsid w:val="002A16E3"/>
    <w:rsid w:val="002A4812"/>
    <w:rsid w:val="002A64ED"/>
    <w:rsid w:val="002A7136"/>
    <w:rsid w:val="002B506D"/>
    <w:rsid w:val="002B604C"/>
    <w:rsid w:val="002D2077"/>
    <w:rsid w:val="002E2B33"/>
    <w:rsid w:val="002E5128"/>
    <w:rsid w:val="002F27C8"/>
    <w:rsid w:val="00302598"/>
    <w:rsid w:val="00311E18"/>
    <w:rsid w:val="0031268D"/>
    <w:rsid w:val="003363A3"/>
    <w:rsid w:val="00343E9D"/>
    <w:rsid w:val="00366A5F"/>
    <w:rsid w:val="00367401"/>
    <w:rsid w:val="00390AEA"/>
    <w:rsid w:val="00390F96"/>
    <w:rsid w:val="00393D08"/>
    <w:rsid w:val="00397294"/>
    <w:rsid w:val="003A7350"/>
    <w:rsid w:val="003B3548"/>
    <w:rsid w:val="003D07DE"/>
    <w:rsid w:val="003D7ADC"/>
    <w:rsid w:val="003E058A"/>
    <w:rsid w:val="003E7CBB"/>
    <w:rsid w:val="003F6911"/>
    <w:rsid w:val="00400C60"/>
    <w:rsid w:val="00401BC1"/>
    <w:rsid w:val="00401C1B"/>
    <w:rsid w:val="0043157E"/>
    <w:rsid w:val="0043442C"/>
    <w:rsid w:val="00443388"/>
    <w:rsid w:val="00450439"/>
    <w:rsid w:val="00451D5E"/>
    <w:rsid w:val="00457A50"/>
    <w:rsid w:val="00464B72"/>
    <w:rsid w:val="00482023"/>
    <w:rsid w:val="00490EE6"/>
    <w:rsid w:val="004A1222"/>
    <w:rsid w:val="004B19BC"/>
    <w:rsid w:val="004B5413"/>
    <w:rsid w:val="004C01C7"/>
    <w:rsid w:val="004C0954"/>
    <w:rsid w:val="004C20E3"/>
    <w:rsid w:val="004C2738"/>
    <w:rsid w:val="004C7966"/>
    <w:rsid w:val="00501E18"/>
    <w:rsid w:val="00502189"/>
    <w:rsid w:val="005062F6"/>
    <w:rsid w:val="00511A2D"/>
    <w:rsid w:val="00511AB6"/>
    <w:rsid w:val="00514B8A"/>
    <w:rsid w:val="0051685E"/>
    <w:rsid w:val="005209CB"/>
    <w:rsid w:val="005271D3"/>
    <w:rsid w:val="00531CCD"/>
    <w:rsid w:val="005431E7"/>
    <w:rsid w:val="00552B60"/>
    <w:rsid w:val="00553D7E"/>
    <w:rsid w:val="00555BD6"/>
    <w:rsid w:val="005560F4"/>
    <w:rsid w:val="00561860"/>
    <w:rsid w:val="00572C97"/>
    <w:rsid w:val="00573EFE"/>
    <w:rsid w:val="005931A8"/>
    <w:rsid w:val="005A2E4D"/>
    <w:rsid w:val="005A659D"/>
    <w:rsid w:val="005A700F"/>
    <w:rsid w:val="005D400D"/>
    <w:rsid w:val="005E1E81"/>
    <w:rsid w:val="005E5DC2"/>
    <w:rsid w:val="005F58E1"/>
    <w:rsid w:val="006329AC"/>
    <w:rsid w:val="00644DC8"/>
    <w:rsid w:val="00646355"/>
    <w:rsid w:val="00652237"/>
    <w:rsid w:val="00653822"/>
    <w:rsid w:val="00654CE2"/>
    <w:rsid w:val="00660560"/>
    <w:rsid w:val="00661C52"/>
    <w:rsid w:val="00664AA2"/>
    <w:rsid w:val="006930B1"/>
    <w:rsid w:val="006935B1"/>
    <w:rsid w:val="006938F7"/>
    <w:rsid w:val="006942EF"/>
    <w:rsid w:val="006B1F1F"/>
    <w:rsid w:val="006C2186"/>
    <w:rsid w:val="006D3C56"/>
    <w:rsid w:val="006D5AEA"/>
    <w:rsid w:val="006E4C7A"/>
    <w:rsid w:val="006E72D7"/>
    <w:rsid w:val="006F4162"/>
    <w:rsid w:val="00705C01"/>
    <w:rsid w:val="007207E6"/>
    <w:rsid w:val="00736263"/>
    <w:rsid w:val="00740101"/>
    <w:rsid w:val="0074107B"/>
    <w:rsid w:val="0074279E"/>
    <w:rsid w:val="0074510F"/>
    <w:rsid w:val="0074792B"/>
    <w:rsid w:val="00773A00"/>
    <w:rsid w:val="00786746"/>
    <w:rsid w:val="00787314"/>
    <w:rsid w:val="00795804"/>
    <w:rsid w:val="007959EA"/>
    <w:rsid w:val="007B2576"/>
    <w:rsid w:val="007B2695"/>
    <w:rsid w:val="007B2D1E"/>
    <w:rsid w:val="007C2FF0"/>
    <w:rsid w:val="007C5B79"/>
    <w:rsid w:val="007F059A"/>
    <w:rsid w:val="0080165A"/>
    <w:rsid w:val="008039CB"/>
    <w:rsid w:val="00803A14"/>
    <w:rsid w:val="00805C5C"/>
    <w:rsid w:val="008064F6"/>
    <w:rsid w:val="00810944"/>
    <w:rsid w:val="008124DB"/>
    <w:rsid w:val="008227C6"/>
    <w:rsid w:val="00830A5D"/>
    <w:rsid w:val="00835AEA"/>
    <w:rsid w:val="00846AB6"/>
    <w:rsid w:val="008554A0"/>
    <w:rsid w:val="00867225"/>
    <w:rsid w:val="00867406"/>
    <w:rsid w:val="00885470"/>
    <w:rsid w:val="008A0D66"/>
    <w:rsid w:val="008B0288"/>
    <w:rsid w:val="008B5379"/>
    <w:rsid w:val="008C5624"/>
    <w:rsid w:val="008C78F9"/>
    <w:rsid w:val="008F1451"/>
    <w:rsid w:val="008F4245"/>
    <w:rsid w:val="008F4360"/>
    <w:rsid w:val="008F44F7"/>
    <w:rsid w:val="0090278C"/>
    <w:rsid w:val="009113D7"/>
    <w:rsid w:val="00921489"/>
    <w:rsid w:val="00937238"/>
    <w:rsid w:val="00941C3B"/>
    <w:rsid w:val="00945D06"/>
    <w:rsid w:val="009676D4"/>
    <w:rsid w:val="00980EEE"/>
    <w:rsid w:val="00981654"/>
    <w:rsid w:val="00987B64"/>
    <w:rsid w:val="00990180"/>
    <w:rsid w:val="00991781"/>
    <w:rsid w:val="00994C0D"/>
    <w:rsid w:val="009A453E"/>
    <w:rsid w:val="009A517F"/>
    <w:rsid w:val="009A673B"/>
    <w:rsid w:val="009B0207"/>
    <w:rsid w:val="009D05DC"/>
    <w:rsid w:val="009D4BE0"/>
    <w:rsid w:val="009E10B7"/>
    <w:rsid w:val="009E5981"/>
    <w:rsid w:val="009F3DE0"/>
    <w:rsid w:val="009F49F0"/>
    <w:rsid w:val="00A00758"/>
    <w:rsid w:val="00A023F9"/>
    <w:rsid w:val="00A11EAD"/>
    <w:rsid w:val="00A21D71"/>
    <w:rsid w:val="00A35E64"/>
    <w:rsid w:val="00A416D2"/>
    <w:rsid w:val="00A52119"/>
    <w:rsid w:val="00A56005"/>
    <w:rsid w:val="00A6290E"/>
    <w:rsid w:val="00A67CF1"/>
    <w:rsid w:val="00AB03E2"/>
    <w:rsid w:val="00AB2AEB"/>
    <w:rsid w:val="00AB3427"/>
    <w:rsid w:val="00AB49AA"/>
    <w:rsid w:val="00AB6437"/>
    <w:rsid w:val="00AC1284"/>
    <w:rsid w:val="00AC15FE"/>
    <w:rsid w:val="00AD54E9"/>
    <w:rsid w:val="00AD7424"/>
    <w:rsid w:val="00AE018A"/>
    <w:rsid w:val="00AE184B"/>
    <w:rsid w:val="00B01229"/>
    <w:rsid w:val="00B16724"/>
    <w:rsid w:val="00B17774"/>
    <w:rsid w:val="00B17790"/>
    <w:rsid w:val="00B23191"/>
    <w:rsid w:val="00B24409"/>
    <w:rsid w:val="00B353D3"/>
    <w:rsid w:val="00B372AD"/>
    <w:rsid w:val="00B81E06"/>
    <w:rsid w:val="00B870C0"/>
    <w:rsid w:val="00B9113F"/>
    <w:rsid w:val="00BA0724"/>
    <w:rsid w:val="00BA0CCA"/>
    <w:rsid w:val="00BA520E"/>
    <w:rsid w:val="00BA57F9"/>
    <w:rsid w:val="00BB1C78"/>
    <w:rsid w:val="00BD76F0"/>
    <w:rsid w:val="00BE0424"/>
    <w:rsid w:val="00C12C9F"/>
    <w:rsid w:val="00C216A4"/>
    <w:rsid w:val="00C218B6"/>
    <w:rsid w:val="00C2608F"/>
    <w:rsid w:val="00C33006"/>
    <w:rsid w:val="00C3718A"/>
    <w:rsid w:val="00C401AA"/>
    <w:rsid w:val="00C6231F"/>
    <w:rsid w:val="00C63E7E"/>
    <w:rsid w:val="00C724DE"/>
    <w:rsid w:val="00C82047"/>
    <w:rsid w:val="00C8451D"/>
    <w:rsid w:val="00C91A18"/>
    <w:rsid w:val="00C96733"/>
    <w:rsid w:val="00C974A5"/>
    <w:rsid w:val="00CC53FB"/>
    <w:rsid w:val="00CC738B"/>
    <w:rsid w:val="00CD0092"/>
    <w:rsid w:val="00CD2DBC"/>
    <w:rsid w:val="00CD392B"/>
    <w:rsid w:val="00CE5DD5"/>
    <w:rsid w:val="00CE7123"/>
    <w:rsid w:val="00CE79FB"/>
    <w:rsid w:val="00D00634"/>
    <w:rsid w:val="00D03806"/>
    <w:rsid w:val="00D05C4B"/>
    <w:rsid w:val="00D06B67"/>
    <w:rsid w:val="00D13F70"/>
    <w:rsid w:val="00D2223D"/>
    <w:rsid w:val="00D2422C"/>
    <w:rsid w:val="00D371ED"/>
    <w:rsid w:val="00D5115C"/>
    <w:rsid w:val="00D54D1E"/>
    <w:rsid w:val="00D61320"/>
    <w:rsid w:val="00D62C00"/>
    <w:rsid w:val="00D711A4"/>
    <w:rsid w:val="00D81BC8"/>
    <w:rsid w:val="00D86334"/>
    <w:rsid w:val="00D87DAA"/>
    <w:rsid w:val="00D95330"/>
    <w:rsid w:val="00D97B34"/>
    <w:rsid w:val="00DA4A27"/>
    <w:rsid w:val="00DA6EC7"/>
    <w:rsid w:val="00DB0B7F"/>
    <w:rsid w:val="00DB65CC"/>
    <w:rsid w:val="00DC65A6"/>
    <w:rsid w:val="00DC6A5C"/>
    <w:rsid w:val="00DD2AF0"/>
    <w:rsid w:val="00DD2BD9"/>
    <w:rsid w:val="00E131CA"/>
    <w:rsid w:val="00E151F8"/>
    <w:rsid w:val="00E20336"/>
    <w:rsid w:val="00E30D84"/>
    <w:rsid w:val="00E333B0"/>
    <w:rsid w:val="00E465B7"/>
    <w:rsid w:val="00E6485F"/>
    <w:rsid w:val="00E85955"/>
    <w:rsid w:val="00EA3AA8"/>
    <w:rsid w:val="00EC5DBC"/>
    <w:rsid w:val="00EE4575"/>
    <w:rsid w:val="00EF22D1"/>
    <w:rsid w:val="00F25291"/>
    <w:rsid w:val="00F34730"/>
    <w:rsid w:val="00F41E72"/>
    <w:rsid w:val="00F431C0"/>
    <w:rsid w:val="00F53F13"/>
    <w:rsid w:val="00F77DE3"/>
    <w:rsid w:val="00F92C1D"/>
    <w:rsid w:val="00F965DA"/>
    <w:rsid w:val="00FA02CF"/>
    <w:rsid w:val="00FC3156"/>
    <w:rsid w:val="00FC6573"/>
    <w:rsid w:val="00FD1FAF"/>
    <w:rsid w:val="00FD2DBD"/>
    <w:rsid w:val="00FF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73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56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756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7D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D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6A5F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66A5F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C095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873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787314"/>
    <w:pPr>
      <w:spacing w:line="276" w:lineRule="auto"/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787314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78731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8731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2E5128"/>
  </w:style>
  <w:style w:type="character" w:styleId="ab">
    <w:name w:val="Strong"/>
    <w:basedOn w:val="a0"/>
    <w:uiPriority w:val="22"/>
    <w:qFormat/>
    <w:rsid w:val="007479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73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56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756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7D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D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6A5F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66A5F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C095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873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787314"/>
    <w:pPr>
      <w:spacing w:line="276" w:lineRule="auto"/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787314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78731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8731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2E5128"/>
  </w:style>
  <w:style w:type="character" w:styleId="ab">
    <w:name w:val="Strong"/>
    <w:basedOn w:val="a0"/>
    <w:uiPriority w:val="22"/>
    <w:qFormat/>
    <w:rsid w:val="007479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118F3-87F7-41A7-85B6-91D5FFCE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Сауков Игорь Николаевич</dc:creator>
  <cp:lastModifiedBy>Большакова Любовь Васильевна</cp:lastModifiedBy>
  <cp:revision>5</cp:revision>
  <cp:lastPrinted>2017-04-06T07:49:00Z</cp:lastPrinted>
  <dcterms:created xsi:type="dcterms:W3CDTF">2017-04-11T16:47:00Z</dcterms:created>
  <dcterms:modified xsi:type="dcterms:W3CDTF">2017-04-12T05:58:00Z</dcterms:modified>
</cp:coreProperties>
</file>